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Navajo Mwc</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3600180</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Jim Hansen</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General 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760-954-3363</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