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Nipton Water And Power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3600183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September 27,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Alexandra Strebel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Alexandra Strebel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303-808-0171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September 27,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