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Shore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Sixsmith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949-500-6358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