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Olive Dell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Glasier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949-292-0726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