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 &amp; E Pipeline Operation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Travis Hacker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760-253-7865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