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Polique Canyon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Wolfang Klich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626-862-8048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