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Rancheritos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3600200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Beth Murena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760-247-3730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