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Rainbow Water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Rainbow Water Assoc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Rainbow Water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Rainbow Water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Rainbow Water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Rainbow Water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