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Redlands Colony Pipeline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3600205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Clifford Damron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Clifford Damron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310-849-7828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