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Rocky Comfort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3600209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Gary Jacinto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Gary Jacinto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909-794-2814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