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Csa 42 Oro Grande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3600220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Jared Beyeler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Admin Supervisor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760-962-1505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