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Csa 42 Oro Grande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Csa 42 Oro Grande</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Csa 42 Oro Grande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Csa 42 Oro Grande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Csa 42 Oro Grande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Csa 42 Oro Grande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