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Csa 70-f Morongo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3600226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Jared Beyeler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760-962-1505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