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Skyline Theatre - Inactive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3600259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