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Smiley Park Country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3600260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Maureen Mccormick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909-481-8540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