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State Water Morongo Delnorte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3600270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Zakhari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Zakhari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Eng.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909-592-4271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