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Department of Water And Power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Reginald Lamson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Reginald Lamson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909-866-5050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