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Stoddard Valley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Keri Simpson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760-590-9197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