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Thunderbird Cwd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Heinrichs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 &amp; Interim Gm</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760-247-2503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