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Union Pacific Rr / Yermo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3600316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Demian Brunty Ambm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402-680-4094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