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Van Loon - Inactive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3600334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