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Seven Oaks Mt Resort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Fink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909-389-9283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