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Riverland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3600365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Josh Hernandez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Josh Hernandez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760-663-3733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