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Rio Del Colorado</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3600367</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Mark Wade</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Superintendant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760-663-4941</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