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Sunshine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3600378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Charlton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760-663-3098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