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View Mobile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3600388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