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Hacienda Mhp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3600390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