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 Bear Shores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Reginald Lamson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909-866-5050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