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Moss Mobile Manor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Moss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Moss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760-265-2303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