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Twin Lake Rec Resort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3600407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Jen _sheng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760-257-3377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