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Barstow Calico Koa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3600409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Roberto Munoz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Managing Member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310-494-8485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