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Tall Trees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Tall Trees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Tall Trees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Tall Trees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Tall Trees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Tall Trees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