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Crestline Mountain Park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Crestline Mountain Park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Crestline Mountain Park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Crestline Mountain Park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Crestline Mountain Park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Crestline Mountain Park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