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Arrowhead Pine Rose Cabin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April Dufour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909-247-1394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