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Upper Little Bear Mountain Club</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3600446</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January 04,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Sarah George</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Sarah George</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909-510-5600</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January 04,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