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Valley Horseman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Kami Watkins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760-240-7000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