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Euclid Water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Euclid Water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Euclid Water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Euclid Water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Euclid Water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Euclid Water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