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Pine Flats Admin &amp; Recreation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3600483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Allan Friedman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909-866-8550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