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Rip Griffin Truck Svc Ctr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