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American Legion Post 751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3600510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Billy Stacy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Billy Stacy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Commander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760-257-3173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