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Rileys Place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3600512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Latrina L Wallace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443-891-4970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