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Peggy Sue's Diner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Champ Gabler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760-254-3370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