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Barn The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3600524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Rene Kaminski</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714-624-6210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