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Ymca Camp Arbolado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Suman Rama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909-794-6724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