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Sky Meadows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13,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Jeffrey Potter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Jeffrey Potter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909-485-0005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13,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