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La Verne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Jonathan Bay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Camp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818-485-5662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