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Ymca Camp Ta Ta Pochon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Valarie Gomez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626-576-0226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