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Bum Steer Restaurant ,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Bum Steer Restaurant , The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Bum Steer Restaurant ,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Bum Steer Restaurant ,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Bum Steer Restaurant ,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Bum Steer Restaurant ,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