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Iron Hog Restaurant &amp; Saloon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Sergio _lopez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760-243-9792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