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Redlands Trap And Skeet Range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